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1ABD" w:rsidRDefault="002B6510">
      <w:pPr>
        <w:jc w:val="center"/>
        <w:rPr>
          <w:color w:val="FF0000"/>
        </w:rPr>
      </w:pPr>
      <w:r>
        <w:rPr>
          <w:color w:val="FF0000"/>
        </w:rPr>
        <w:t>Section 1 to Section 2 GIT</w:t>
      </w:r>
    </w:p>
    <w:p w:rsidR="007D1ABD" w:rsidRDefault="002B6510">
      <w:pPr>
        <w:rPr>
          <w:color w:val="FF0000"/>
        </w:rPr>
      </w:pPr>
      <w:r>
        <w:rPr>
          <w:color w:val="FF0000"/>
        </w:rPr>
        <w:t xml:space="preserve">Link slides: </w:t>
      </w:r>
      <w:hyperlink r:id="rId6" w:anchor="42" w:history="1">
        <w:r>
          <w:rPr>
            <w:rStyle w:val="Hyperlink"/>
          </w:rPr>
          <w:t xml:space="preserve">Git &amp; Github: Intro To Git </w:t>
        </w:r>
        <w:r>
          <w:rPr>
            <w:rStyle w:val="Hyperlink"/>
          </w:rPr>
          <w:t>(canva.com)</w:t>
        </w:r>
      </w:hyperlink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3025140" cy="1459230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3999" cy="14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4366260" cy="15005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4566" cy="15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5372100" cy="32785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5949" cy="32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</w:pPr>
      <w:r>
        <w:rPr>
          <w:noProof/>
        </w:rPr>
        <w:lastRenderedPageBreak/>
        <w:drawing>
          <wp:inline distT="0" distB="0" distL="0" distR="0">
            <wp:extent cx="2636520" cy="2611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2242" cy="26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rPr>
          <w:color w:val="FF0000"/>
        </w:rPr>
      </w:pPr>
      <w:r>
        <w:rPr>
          <w:color w:val="FF0000"/>
        </w:rPr>
        <w:t>History of git (check link above)</w:t>
      </w:r>
    </w:p>
    <w:p w:rsidR="007D1ABD" w:rsidRDefault="002B6510">
      <w:pPr>
        <w:rPr>
          <w:color w:val="FF0000"/>
        </w:rPr>
      </w:pPr>
      <w:r>
        <w:rPr>
          <w:color w:val="FF0000"/>
        </w:rPr>
        <w:t>Diferent Git and GitHub</w:t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5943600" cy="28333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7D1ABD">
      <w:pPr>
        <w:jc w:val="center"/>
      </w:pPr>
    </w:p>
    <w:p w:rsidR="007D1ABD" w:rsidRDefault="002B6510">
      <w:pPr>
        <w:jc w:val="center"/>
        <w:rPr>
          <w:color w:val="FF0000"/>
        </w:rPr>
      </w:pPr>
      <w:r>
        <w:rPr>
          <w:color w:val="FF0000"/>
        </w:rPr>
        <w:t>Section 3 installing git</w:t>
      </w:r>
    </w:p>
    <w:p w:rsidR="007D1ABD" w:rsidRDefault="002B6510">
      <w:r>
        <w:t xml:space="preserve">Link slide: </w:t>
      </w:r>
      <w:hyperlink r:id="rId12" w:history="1">
        <w:r>
          <w:rPr>
            <w:rStyle w:val="Hyperlink"/>
          </w:rPr>
          <w:t>Git &amp; Github: Installation (canva.com)</w:t>
        </w:r>
      </w:hyperlink>
    </w:p>
    <w:p w:rsidR="007D1ABD" w:rsidRDefault="002B6510">
      <w:r>
        <w:t xml:space="preserve">Link Git Gui client: </w:t>
      </w:r>
      <w:hyperlink r:id="rId13" w:history="1">
        <w:r>
          <w:rPr>
            <w:rStyle w:val="Hyperlink"/>
          </w:rPr>
          <w:t>Git - GUI Clients (git-scm.com)</w:t>
        </w:r>
      </w:hyperlink>
    </w:p>
    <w:p w:rsidR="007D1ABD" w:rsidRDefault="002B6510">
      <w:r>
        <w:t>You can use git gui, but command line is recommend</w:t>
      </w:r>
    </w:p>
    <w:p w:rsidR="007D1ABD" w:rsidRDefault="007D1ABD"/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lastRenderedPageBreak/>
        <w:t>Windows install</w:t>
      </w:r>
    </w:p>
    <w:p w:rsidR="007D1ABD" w:rsidRDefault="002B6510">
      <w:hyperlink r:id="rId14" w:history="1">
        <w:r>
          <w:rPr>
            <w:rStyle w:val="Hyperlink"/>
          </w:rPr>
          <w:t>Git - Downloading Package (git-scm.com)</w:t>
        </w:r>
      </w:hyperlink>
    </w:p>
    <w:p w:rsidR="007D1ABD" w:rsidRDefault="002B6510">
      <w:r>
        <w:t xml:space="preserve">Then install visual studio code </w:t>
      </w:r>
    </w:p>
    <w:p w:rsidR="007D1ABD" w:rsidRDefault="002B6510">
      <w:r>
        <w:t>Then check in cmd by command: git --version</w:t>
      </w:r>
    </w:p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t>15. Configuring your name and email</w:t>
      </w:r>
    </w:p>
    <w:p w:rsidR="007D1ABD" w:rsidRDefault="002B6510">
      <w:r>
        <w:t>Step 1</w:t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4907280" cy="234632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4757" cy="235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r>
        <w:t>Step 2</w:t>
      </w:r>
    </w:p>
    <w:p w:rsidR="007D1ABD" w:rsidRDefault="002B6510">
      <w:r>
        <w:t>Then check git config user.name</w:t>
      </w:r>
    </w:p>
    <w:p w:rsidR="007D1ABD" w:rsidRDefault="007D1ABD"/>
    <w:p w:rsidR="007D1ABD" w:rsidRDefault="002B6510">
      <w:r>
        <w:t xml:space="preserve">Step 3 </w:t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4968240" cy="2532380"/>
            <wp:effectExtent l="0" t="0" r="381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7320" cy="253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r>
        <w:lastRenderedPageBreak/>
        <w:t xml:space="preserve">Step 4 check result by command </w:t>
      </w:r>
    </w:p>
    <w:p w:rsidR="007D1ABD" w:rsidRDefault="002B6510">
      <w:r>
        <w:t>git config user.email</w:t>
      </w:r>
    </w:p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t>16. Install gitKraken</w:t>
      </w:r>
    </w:p>
    <w:p w:rsidR="007D1ABD" w:rsidRDefault="002B6510">
      <w:r>
        <w:t xml:space="preserve">Link install: </w:t>
      </w:r>
      <w:hyperlink r:id="rId17" w:history="1">
        <w:r>
          <w:rPr>
            <w:rStyle w:val="Hyperlink"/>
          </w:rPr>
          <w:t>Thank You for Downloading GitKraken</w:t>
        </w:r>
      </w:hyperlink>
    </w:p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t>18 Terminal crash course</w:t>
      </w:r>
    </w:p>
    <w:p w:rsidR="007D1ABD" w:rsidRDefault="002B6510">
      <w:pPr>
        <w:rPr>
          <w:color w:val="FF0000"/>
        </w:rPr>
      </w:pPr>
      <w:r>
        <w:rPr>
          <w:color w:val="FF0000"/>
        </w:rPr>
        <w:t>LS</w:t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5943600" cy="2929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r>
        <w:t>And also ls &lt;nameFolder&gt;</w:t>
      </w:r>
    </w:p>
    <w:p w:rsidR="007D1ABD" w:rsidRDefault="002B6510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27736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r>
        <w:t>Another ex</w:t>
      </w:r>
      <w:r>
        <w:t xml:space="preserve">ample </w:t>
      </w:r>
    </w:p>
    <w:p w:rsidR="007D1ABD" w:rsidRDefault="002B6510">
      <w:r>
        <w:t>Ls Pets/Cats</w:t>
      </w:r>
    </w:p>
    <w:p w:rsidR="007D1ABD" w:rsidRDefault="002B6510">
      <w:r>
        <w:t xml:space="preserve">If you Use command in git bash to open folder use command: start . </w:t>
      </w:r>
    </w:p>
    <w:p w:rsidR="007D1ABD" w:rsidRDefault="002B6510">
      <w:r>
        <w:t>If you use cmd use command: open .</w:t>
      </w:r>
    </w:p>
    <w:p w:rsidR="007D1ABD" w:rsidRDefault="002B6510">
      <w:pPr>
        <w:rPr>
          <w:color w:val="FF0000"/>
        </w:rPr>
      </w:pPr>
      <w:r>
        <w:rPr>
          <w:color w:val="FF0000"/>
        </w:rPr>
        <w:t>PWD</w:t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4472940" cy="2127885"/>
            <wp:effectExtent l="0" t="0" r="381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5010" cy="213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rPr>
          <w:color w:val="FF0000"/>
        </w:rPr>
      </w:pPr>
      <w:r>
        <w:rPr>
          <w:color w:val="FF0000"/>
        </w:rPr>
        <w:t>CD</w:t>
      </w:r>
    </w:p>
    <w:p w:rsidR="007D1ABD" w:rsidRDefault="002B6510">
      <w:pPr>
        <w:jc w:val="center"/>
      </w:pPr>
      <w:r>
        <w:rPr>
          <w:noProof/>
        </w:rPr>
        <w:lastRenderedPageBreak/>
        <w:drawing>
          <wp:inline distT="0" distB="0" distL="0" distR="0">
            <wp:extent cx="4495800" cy="2345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31602" cy="236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r>
        <w:t>Use cd .. to back to one folder</w:t>
      </w:r>
    </w:p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t>Touch</w:t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4488180" cy="2359025"/>
            <wp:effectExtent l="0" t="0" r="762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1891" cy="23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r>
        <w:t>+ can also create multiple file</w:t>
      </w:r>
    </w:p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t>Mkdir</w:t>
      </w:r>
    </w:p>
    <w:p w:rsidR="007D1ABD" w:rsidRDefault="002B6510">
      <w:pPr>
        <w:jc w:val="center"/>
      </w:pPr>
      <w:r>
        <w:rPr>
          <w:noProof/>
        </w:rPr>
        <w:lastRenderedPageBreak/>
        <w:drawing>
          <wp:inline distT="0" distB="0" distL="0" distR="0">
            <wp:extent cx="3939540" cy="20802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45761" cy="208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</w:pPr>
      <w:r>
        <w:t xml:space="preserve">Or multiple file </w:t>
      </w:r>
      <w:r>
        <w:rPr>
          <w:noProof/>
        </w:rPr>
        <w:drawing>
          <wp:inline distT="0" distB="0" distL="0" distR="0">
            <wp:extent cx="5943600" cy="5505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t>RM file</w:t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5349240" cy="2856865"/>
            <wp:effectExtent l="0" t="0" r="381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339" cy="28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r>
        <w:t xml:space="preserve">Or </w:t>
      </w:r>
      <w:r>
        <w:t>multiple file</w:t>
      </w:r>
    </w:p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t>RM folder</w:t>
      </w:r>
    </w:p>
    <w:p w:rsidR="007D1ABD" w:rsidRDefault="002B6510">
      <w:pPr>
        <w:jc w:val="center"/>
      </w:pPr>
      <w:r>
        <w:rPr>
          <w:noProof/>
        </w:rPr>
        <w:lastRenderedPageBreak/>
        <w:drawing>
          <wp:inline distT="0" distB="0" distL="0" distR="0">
            <wp:extent cx="5402580" cy="2968625"/>
            <wp:effectExtent l="0" t="0" r="762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8142" cy="297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rPr>
          <w:color w:val="FF0000"/>
        </w:rPr>
      </w:pPr>
      <w:r>
        <w:rPr>
          <w:color w:val="FF0000"/>
        </w:rPr>
        <w:t>Section 4</w:t>
      </w:r>
    </w:p>
    <w:p w:rsidR="007D1ABD" w:rsidRDefault="002B6510">
      <w:r>
        <w:t xml:space="preserve">Link slide: </w:t>
      </w:r>
      <w:hyperlink r:id="rId27" w:history="1">
        <w:r>
          <w:rPr>
            <w:rStyle w:val="Hyperlink"/>
          </w:rPr>
          <w:t>Git &amp; Github: Basics (canva.com)</w:t>
        </w:r>
      </w:hyperlink>
    </w:p>
    <w:p w:rsidR="007D1ABD" w:rsidRDefault="002B6510">
      <w:pPr>
        <w:rPr>
          <w:color w:val="FF0000"/>
        </w:rPr>
      </w:pPr>
      <w:r>
        <w:rPr>
          <w:color w:val="FF0000"/>
        </w:rPr>
        <w:t>2</w:t>
      </w:r>
      <w:r>
        <w:rPr>
          <w:color w:val="FF0000"/>
        </w:rPr>
        <w:t>2. What is git repo</w:t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5943600" cy="2965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7D1ABD"/>
    <w:p w:rsidR="007D1ABD" w:rsidRDefault="002B6510">
      <w:r>
        <w:t>23. Git status</w:t>
      </w:r>
    </w:p>
    <w:p w:rsidR="007D1ABD" w:rsidRDefault="002B6510">
      <w:r>
        <w:rPr>
          <w:noProof/>
        </w:rPr>
        <w:lastRenderedPageBreak/>
        <w:drawing>
          <wp:inline distT="0" distB="0" distL="0" distR="0">
            <wp:extent cx="5943600" cy="20713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r>
        <w:rPr>
          <w:noProof/>
        </w:rPr>
        <w:drawing>
          <wp:inline distT="0" distB="0" distL="0" distR="0">
            <wp:extent cx="5943600" cy="23329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rPr>
          <w:color w:val="FF0000"/>
        </w:rPr>
      </w:pPr>
      <w:r>
        <w:rPr>
          <w:color w:val="FF0000"/>
        </w:rPr>
        <w:t>Warning git mistake</w:t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3810000" cy="3093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6967" cy="30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t>26. The Committing Workflow Overview</w:t>
      </w:r>
    </w:p>
    <w:p w:rsidR="007D1ABD" w:rsidRDefault="002B6510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>
            <wp:extent cx="5943600" cy="30156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7D1ABD">
      <w:pPr>
        <w:jc w:val="center"/>
        <w:rPr>
          <w:color w:val="FF0000"/>
        </w:rPr>
      </w:pPr>
    </w:p>
    <w:p w:rsidR="007D1ABD" w:rsidRDefault="002B6510">
      <w:pPr>
        <w:jc w:val="center"/>
        <w:rPr>
          <w:color w:val="FF0000"/>
        </w:rPr>
      </w:pPr>
      <w:r>
        <w:rPr>
          <w:color w:val="FF0000"/>
        </w:rPr>
        <w:t>GIT ADD</w:t>
      </w:r>
    </w:p>
    <w:p w:rsidR="007D1ABD" w:rsidRDefault="002B6510">
      <w:pPr>
        <w:rPr>
          <w:color w:val="FF0000"/>
        </w:rPr>
      </w:pPr>
      <w:r>
        <w:rPr>
          <w:noProof/>
        </w:rPr>
        <w:drawing>
          <wp:inline distT="0" distB="0" distL="0" distR="0">
            <wp:extent cx="5943600" cy="19831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r>
        <w:t>Step 1</w:t>
      </w:r>
    </w:p>
    <w:p w:rsidR="007D1ABD" w:rsidRDefault="002B6510">
      <w:r>
        <w:t>Work on stuff</w:t>
      </w:r>
    </w:p>
    <w:p w:rsidR="007D1ABD" w:rsidRDefault="002B6510">
      <w:r>
        <w:t xml:space="preserve">Create folder and file example </w:t>
      </w:r>
    </w:p>
    <w:p w:rsidR="007D1ABD" w:rsidRDefault="007D1ABD"/>
    <w:p w:rsidR="007D1ABD" w:rsidRDefault="002B6510">
      <w:r>
        <w:t xml:space="preserve">Step 2 Add Changes </w:t>
      </w:r>
    </w:p>
    <w:p w:rsidR="007D1ABD" w:rsidRDefault="002B6510">
      <w:r>
        <w:t>Then check</w:t>
      </w:r>
    </w:p>
    <w:p w:rsidR="007D1ABD" w:rsidRDefault="002B6510">
      <w:r>
        <w:rPr>
          <w:noProof/>
        </w:rPr>
        <w:lastRenderedPageBreak/>
        <w:drawing>
          <wp:inline distT="0" distB="0" distL="0" distR="0">
            <wp:extent cx="5943600" cy="23031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3954780" cy="167830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4598" cy="169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3977640" cy="2070735"/>
            <wp:effectExtent l="0" t="0" r="381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9899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</w:pPr>
      <w:r>
        <w:t>GIT COMMIT</w:t>
      </w:r>
    </w:p>
    <w:p w:rsidR="007D1ABD" w:rsidRDefault="007D1ABD"/>
    <w:p w:rsidR="007D1ABD" w:rsidRDefault="002B6510">
      <w:pPr>
        <w:jc w:val="center"/>
      </w:pPr>
      <w:r>
        <w:rPr>
          <w:noProof/>
        </w:rPr>
        <w:lastRenderedPageBreak/>
        <w:drawing>
          <wp:inline distT="0" distB="0" distL="0" distR="0">
            <wp:extent cx="5143500" cy="21621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3359" cy="21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5166360" cy="17767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3743" cy="178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</w:pPr>
      <w:r>
        <w:rPr>
          <w:noProof/>
        </w:rPr>
        <w:drawing>
          <wp:inline distT="0" distB="0" distL="0" distR="0">
            <wp:extent cx="5090160" cy="16744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7483" cy="16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2B6510">
      <w:pPr>
        <w:jc w:val="center"/>
        <w:rPr>
          <w:color w:val="FF0000"/>
        </w:rPr>
      </w:pPr>
      <w:r>
        <w:rPr>
          <w:color w:val="FF0000"/>
        </w:rPr>
        <w:t>GIT LOG</w:t>
      </w:r>
    </w:p>
    <w:p w:rsidR="007D1ABD" w:rsidRDefault="002B6510">
      <w:r>
        <w:t xml:space="preserve">Use command show history commit: git log </w:t>
      </w:r>
    </w:p>
    <w:p w:rsidR="007D1ABD" w:rsidRDefault="002B6510">
      <w:pPr>
        <w:jc w:val="center"/>
        <w:rPr>
          <w:color w:val="FF0000"/>
        </w:rPr>
      </w:pPr>
      <w:r>
        <w:rPr>
          <w:color w:val="FF0000"/>
        </w:rPr>
        <w:t>Exercise</w:t>
      </w:r>
    </w:p>
    <w:p w:rsidR="007D1ABD" w:rsidRDefault="002B6510">
      <w:hyperlink r:id="rId40" w:history="1">
        <w:r>
          <w:rPr>
            <w:rStyle w:val="Hyperlink"/>
          </w:rPr>
          <w:t>Committing Basics Exercise (notion.so)</w:t>
        </w:r>
      </w:hyperlink>
    </w:p>
    <w:p w:rsidR="007D1ABD" w:rsidRDefault="007D1ABD"/>
    <w:p w:rsidR="007D1ABD" w:rsidRDefault="002B6510">
      <w:pPr>
        <w:rPr>
          <w:color w:val="FF0000"/>
        </w:rPr>
      </w:pPr>
      <w:r>
        <w:rPr>
          <w:color w:val="FF0000"/>
        </w:rPr>
        <w:t>Section 5 commit in detail</w:t>
      </w:r>
    </w:p>
    <w:p w:rsidR="007D1ABD" w:rsidRDefault="002B6510">
      <w:pPr>
        <w:rPr>
          <w:color w:val="000000" w:themeColor="text1"/>
        </w:rPr>
      </w:pPr>
      <w:r>
        <w:rPr>
          <w:color w:val="000000" w:themeColor="text1"/>
        </w:rPr>
        <w:t>Git Doc</w:t>
      </w:r>
    </w:p>
    <w:p w:rsidR="007D1ABD" w:rsidRDefault="002B6510">
      <w:pPr>
        <w:rPr>
          <w:rFonts w:ascii="SimSun" w:eastAsia="SimSun" w:hAnsi="SimSun" w:cs="SimSun"/>
          <w:sz w:val="24"/>
          <w:szCs w:val="24"/>
        </w:rPr>
      </w:pPr>
      <w:hyperlink r:id="rId41" w:history="1">
        <w:r>
          <w:rPr>
            <w:rStyle w:val="Hyperlink"/>
            <w:rFonts w:ascii="SimSun" w:eastAsia="SimSun" w:hAnsi="SimSun" w:cs="SimSun"/>
            <w:sz w:val="24"/>
            <w:szCs w:val="24"/>
          </w:rPr>
          <w:t>Git - Reference (git-scm.com)</w:t>
        </w:r>
      </w:hyperlink>
    </w:p>
    <w:p w:rsidR="007D1ABD" w:rsidRDefault="002B6510">
      <w:pPr>
        <w:ind w:firstLineChars="100" w:firstLine="240"/>
        <w:rPr>
          <w:rFonts w:ascii="SimSun" w:eastAsia="SimSun" w:hAnsi="SimSun" w:cs="SimSun"/>
          <w:color w:val="FF0000"/>
          <w:sz w:val="24"/>
          <w:szCs w:val="24"/>
        </w:rPr>
      </w:pPr>
      <w:r w:rsidRPr="00CB72C4">
        <w:rPr>
          <w:rFonts w:ascii="SimSun" w:eastAsia="SimSun" w:hAnsi="SimSun" w:cs="SimSun"/>
          <w:color w:val="FF0000"/>
          <w:sz w:val="24"/>
          <w:szCs w:val="24"/>
        </w:rPr>
        <w:lastRenderedPageBreak/>
        <w:t>33 .Commit atomic</w:t>
      </w:r>
    </w:p>
    <w:p w:rsidR="00CB72C4" w:rsidRDefault="00CB72C4" w:rsidP="00CB72C4">
      <w:pPr>
        <w:ind w:firstLineChars="100" w:firstLine="220"/>
        <w:jc w:val="center"/>
        <w:rPr>
          <w:rFonts w:ascii="SimSun" w:eastAsia="SimSun" w:hAnsi="SimSun" w:cs="SimSu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339F4DFA" wp14:editId="0DB8F91E">
            <wp:extent cx="5943600" cy="25012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C4" w:rsidRDefault="0095355B" w:rsidP="0095355B">
      <w:pPr>
        <w:ind w:firstLineChars="100" w:firstLine="240"/>
        <w:rPr>
          <w:rFonts w:ascii="SimSun" w:eastAsia="SimSun" w:hAnsi="SimSun" w:cs="SimSun"/>
          <w:color w:val="000000" w:themeColor="text1"/>
          <w:sz w:val="24"/>
          <w:szCs w:val="24"/>
        </w:rPr>
      </w:pPr>
      <w:r w:rsidRPr="0095355B">
        <w:rPr>
          <w:rFonts w:ascii="SimSun" w:eastAsia="SimSun" w:hAnsi="SimSun" w:cs="SimSun"/>
          <w:color w:val="000000" w:themeColor="text1"/>
          <w:sz w:val="24"/>
          <w:szCs w:val="24"/>
        </w:rPr>
        <w:t>Don’t use git add . when you have a lot of feature in one branch</w:t>
      </w:r>
      <w:r>
        <w:rPr>
          <w:rFonts w:ascii="SimSun" w:eastAsia="SimSun" w:hAnsi="SimSun" w:cs="SimSun"/>
          <w:color w:val="000000" w:themeColor="text1"/>
          <w:sz w:val="24"/>
          <w:szCs w:val="24"/>
        </w:rPr>
        <w:t xml:space="preserve">, because if you want rollback it will make easy </w:t>
      </w:r>
    </w:p>
    <w:p w:rsidR="005F6440" w:rsidRDefault="005F6440" w:rsidP="0095355B">
      <w:pPr>
        <w:ind w:firstLineChars="100" w:firstLine="240"/>
        <w:rPr>
          <w:rFonts w:ascii="SimSun" w:eastAsia="SimSun" w:hAnsi="SimSun" w:cs="SimSun"/>
          <w:color w:val="000000" w:themeColor="text1"/>
          <w:sz w:val="24"/>
          <w:szCs w:val="24"/>
        </w:rPr>
      </w:pPr>
    </w:p>
    <w:p w:rsidR="006814FD" w:rsidRPr="009E3953" w:rsidRDefault="006814FD" w:rsidP="0095355B">
      <w:pPr>
        <w:ind w:firstLineChars="100" w:firstLine="240"/>
        <w:rPr>
          <w:rFonts w:ascii="SimSun" w:eastAsia="SimSun" w:hAnsi="SimSun" w:cs="SimSun"/>
          <w:color w:val="FF0000"/>
          <w:sz w:val="24"/>
          <w:szCs w:val="24"/>
        </w:rPr>
      </w:pPr>
      <w:r w:rsidRPr="009E3953">
        <w:rPr>
          <w:rFonts w:ascii="SimSun" w:eastAsia="SimSun" w:hAnsi="SimSun" w:cs="SimSun"/>
          <w:color w:val="FF0000"/>
          <w:sz w:val="24"/>
          <w:szCs w:val="24"/>
        </w:rPr>
        <w:t>35 Config git default editor</w:t>
      </w:r>
      <w:r w:rsidR="00B30ACF">
        <w:rPr>
          <w:rFonts w:ascii="SimSun" w:eastAsia="SimSun" w:hAnsi="SimSun" w:cs="SimSun"/>
          <w:color w:val="FF0000"/>
          <w:sz w:val="24"/>
          <w:szCs w:val="24"/>
        </w:rPr>
        <w:t xml:space="preserve"> (allow add big message when commit)</w:t>
      </w:r>
    </w:p>
    <w:p w:rsidR="005F6440" w:rsidRDefault="006814FD" w:rsidP="0095355B">
      <w:pPr>
        <w:ind w:firstLineChars="100" w:firstLine="220"/>
      </w:pPr>
      <w:hyperlink r:id="rId43" w:history="1">
        <w:r>
          <w:rPr>
            <w:rStyle w:val="Hyperlink"/>
          </w:rPr>
          <w:t>Git - Setup and Config (git-scm.com)</w:t>
        </w:r>
      </w:hyperlink>
    </w:p>
    <w:p w:rsidR="006814FD" w:rsidRDefault="006814FD" w:rsidP="0095355B">
      <w:pPr>
        <w:ind w:firstLineChars="100" w:firstLine="220"/>
      </w:pPr>
    </w:p>
    <w:p w:rsidR="009E3953" w:rsidRDefault="009E3953" w:rsidP="00B734EE">
      <w:r>
        <w:t>Example in visual studio code</w:t>
      </w:r>
    </w:p>
    <w:p w:rsidR="009E3953" w:rsidRPr="009E3953" w:rsidRDefault="009E3953" w:rsidP="009E3953">
      <w:pPr>
        <w:pStyle w:val="tableblock"/>
        <w:spacing w:before="90" w:beforeAutospacing="0" w:after="0" w:afterAutospacing="0" w:line="216" w:lineRule="atLeast"/>
        <w:rPr>
          <w:rFonts w:ascii="Arial" w:hAnsi="Arial" w:cs="Arial"/>
          <w:color w:val="4E443C"/>
          <w:sz w:val="18"/>
          <w:szCs w:val="18"/>
        </w:rPr>
      </w:pPr>
      <w:r>
        <w:t xml:space="preserve">Step 1 in studio code run </w:t>
      </w:r>
      <w:r w:rsidRPr="009E3953">
        <w:rPr>
          <w:rFonts w:ascii="Courier New" w:hAnsi="Courier New" w:cs="Courier New"/>
          <w:color w:val="333333"/>
          <w:sz w:val="20"/>
          <w:szCs w:val="20"/>
          <w:bdr w:val="single" w:sz="6" w:space="0" w:color="F5F5F5" w:frame="1"/>
          <w:shd w:val="clear" w:color="auto" w:fill="EEEEEE"/>
        </w:rPr>
        <w:br/>
        <w:t>git config --global core.editor "code --wait"</w:t>
      </w:r>
    </w:p>
    <w:p w:rsidR="009E3953" w:rsidRDefault="009E3953" w:rsidP="009E3953"/>
    <w:p w:rsidR="009E3953" w:rsidRDefault="009E3953" w:rsidP="009E3953">
      <w:r>
        <w:t>Step 2 create new file example and commit file</w:t>
      </w:r>
    </w:p>
    <w:p w:rsidR="006814FD" w:rsidRDefault="009E3953" w:rsidP="00F330A9">
      <w:pPr>
        <w:ind w:firstLineChars="100" w:firstLine="220"/>
        <w:jc w:val="center"/>
        <w:rPr>
          <w:rFonts w:ascii="SimSun" w:eastAsia="SimSun" w:hAnsi="SimSun" w:cs="SimSun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7842DA" wp14:editId="7CD8BDF0">
            <wp:extent cx="5120640" cy="2808146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4343" cy="281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953" w:rsidRDefault="009E3953" w:rsidP="0095355B">
      <w:pPr>
        <w:ind w:firstLineChars="100" w:firstLine="240"/>
        <w:rPr>
          <w:rFonts w:ascii="SimSun" w:eastAsia="SimSun" w:hAnsi="SimSun" w:cs="SimSun"/>
          <w:color w:val="000000" w:themeColor="text1"/>
          <w:sz w:val="24"/>
          <w:szCs w:val="24"/>
        </w:rPr>
      </w:pPr>
    </w:p>
    <w:p w:rsidR="009E3953" w:rsidRPr="0095355B" w:rsidRDefault="009E3953" w:rsidP="0095355B">
      <w:pPr>
        <w:ind w:firstLineChars="100" w:firstLine="240"/>
        <w:rPr>
          <w:rFonts w:ascii="SimSun" w:eastAsia="SimSun" w:hAnsi="SimSun" w:cs="SimSun"/>
          <w:color w:val="000000" w:themeColor="text1"/>
          <w:sz w:val="24"/>
          <w:szCs w:val="24"/>
        </w:rPr>
      </w:pPr>
    </w:p>
    <w:p w:rsidR="0095355B" w:rsidRDefault="00C1209A" w:rsidP="0095355B">
      <w:pPr>
        <w:ind w:firstLineChars="100" w:firstLine="240"/>
        <w:rPr>
          <w:rFonts w:ascii="SimSun" w:eastAsia="SimSun" w:hAnsi="SimSun" w:cs="SimSun"/>
          <w:color w:val="FF0000"/>
          <w:sz w:val="24"/>
          <w:szCs w:val="24"/>
        </w:rPr>
      </w:pPr>
      <w:r>
        <w:rPr>
          <w:rFonts w:ascii="SimSun" w:eastAsia="SimSun" w:hAnsi="SimSun" w:cs="SimSun"/>
          <w:color w:val="FF0000"/>
          <w:sz w:val="24"/>
          <w:szCs w:val="24"/>
        </w:rPr>
        <w:t>36. A Closert of git log</w:t>
      </w:r>
    </w:p>
    <w:p w:rsidR="00C1209A" w:rsidRDefault="00386660" w:rsidP="0095355B">
      <w:pPr>
        <w:ind w:firstLineChars="100" w:firstLine="220"/>
      </w:pPr>
      <w:hyperlink r:id="rId45" w:history="1">
        <w:r>
          <w:rPr>
            <w:rStyle w:val="Hyperlink"/>
          </w:rPr>
          <w:t>Git - git-log Documentation (git-scm.com)</w:t>
        </w:r>
      </w:hyperlink>
    </w:p>
    <w:p w:rsidR="00386660" w:rsidRDefault="00386660" w:rsidP="0095355B">
      <w:pPr>
        <w:ind w:firstLineChars="100" w:firstLine="220"/>
      </w:pPr>
    </w:p>
    <w:p w:rsidR="00386660" w:rsidRDefault="00DD328D" w:rsidP="0095355B">
      <w:pPr>
        <w:ind w:firstLineChars="100" w:firstLine="220"/>
      </w:pPr>
      <w:r>
        <w:t xml:space="preserve">Example run command to short message git: git log </w:t>
      </w:r>
      <w:r w:rsidR="004F739E">
        <w:t>–</w:t>
      </w:r>
      <w:r>
        <w:t>oneline</w:t>
      </w:r>
    </w:p>
    <w:p w:rsidR="004F739E" w:rsidRDefault="004F739E" w:rsidP="0095355B">
      <w:pPr>
        <w:ind w:firstLineChars="100" w:firstLine="220"/>
      </w:pPr>
    </w:p>
    <w:p w:rsidR="004F739E" w:rsidRDefault="004F739E" w:rsidP="0095355B">
      <w:pPr>
        <w:ind w:firstLineChars="100" w:firstLine="220"/>
        <w:rPr>
          <w:color w:val="FF0000"/>
        </w:rPr>
      </w:pPr>
      <w:r w:rsidRPr="008113A9">
        <w:rPr>
          <w:color w:val="FF0000"/>
        </w:rPr>
        <w:t>36. Commit with a GUI</w:t>
      </w:r>
    </w:p>
    <w:p w:rsidR="00E56B77" w:rsidRPr="00570D6C" w:rsidRDefault="00E56B77" w:rsidP="0095355B">
      <w:pPr>
        <w:ind w:firstLineChars="100" w:firstLine="220"/>
        <w:rPr>
          <w:color w:val="000000" w:themeColor="text1"/>
        </w:rPr>
      </w:pPr>
      <w:r w:rsidRPr="00570D6C">
        <w:rPr>
          <w:color w:val="000000" w:themeColor="text1"/>
        </w:rPr>
        <w:t xml:space="preserve">Use </w:t>
      </w:r>
      <w:r w:rsidR="004D1284" w:rsidRPr="00570D6C">
        <w:rPr>
          <w:color w:val="000000" w:themeColor="text1"/>
        </w:rPr>
        <w:t>GitKrakenSetup to commit</w:t>
      </w:r>
    </w:p>
    <w:p w:rsidR="004F739E" w:rsidRPr="00CB72C4" w:rsidRDefault="00E56B77" w:rsidP="00E56B77">
      <w:pPr>
        <w:ind w:firstLineChars="100" w:firstLine="220"/>
        <w:jc w:val="center"/>
        <w:rPr>
          <w:rFonts w:ascii="SimSun" w:eastAsia="SimSun" w:hAnsi="SimSun" w:cs="SimSu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529965D" wp14:editId="524BC587">
            <wp:extent cx="5501640" cy="2617981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8395" cy="262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Default="007D1ABD">
      <w:pPr>
        <w:rPr>
          <w:rFonts w:ascii="SimSun" w:eastAsia="SimSun" w:hAnsi="SimSun" w:cs="SimSun"/>
          <w:sz w:val="24"/>
          <w:szCs w:val="24"/>
        </w:rPr>
      </w:pPr>
    </w:p>
    <w:p w:rsidR="007D1ABD" w:rsidRDefault="00640E3F">
      <w:pPr>
        <w:rPr>
          <w:color w:val="FF0000"/>
        </w:rPr>
      </w:pPr>
      <w:r w:rsidRPr="00574D33">
        <w:rPr>
          <w:color w:val="FF0000"/>
        </w:rPr>
        <w:t>38. Fixing mistake with amend</w:t>
      </w:r>
    </w:p>
    <w:p w:rsidR="00B8465A" w:rsidRPr="00574D33" w:rsidRDefault="00B8465A">
      <w:pPr>
        <w:rPr>
          <w:color w:val="FF0000"/>
        </w:rPr>
      </w:pPr>
      <w:hyperlink r:id="rId47" w:history="1">
        <w:r>
          <w:rPr>
            <w:rStyle w:val="Hyperlink"/>
          </w:rPr>
          <w:t>Git - git-commit Documentation (git-scm.com)</w:t>
        </w:r>
      </w:hyperlink>
    </w:p>
    <w:p w:rsidR="00640E3F" w:rsidRDefault="002326A8" w:rsidP="002326A8">
      <w:pPr>
        <w:jc w:val="center"/>
      </w:pPr>
      <w:r>
        <w:rPr>
          <w:noProof/>
        </w:rPr>
        <w:drawing>
          <wp:inline distT="0" distB="0" distL="0" distR="0" wp14:anchorId="33D040AE" wp14:editId="34704C18">
            <wp:extent cx="5943600" cy="2312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B72" w:rsidRDefault="00C66B72" w:rsidP="002326A8">
      <w:pPr>
        <w:jc w:val="center"/>
      </w:pPr>
      <w:r>
        <w:t>Use amend when you forgot add file, when you had commed</w:t>
      </w:r>
    </w:p>
    <w:p w:rsidR="00C66B72" w:rsidRDefault="00C66B72" w:rsidP="002326A8">
      <w:pPr>
        <w:jc w:val="center"/>
      </w:pPr>
      <w:r>
        <w:rPr>
          <w:noProof/>
        </w:rPr>
        <w:drawing>
          <wp:inline distT="0" distB="0" distL="0" distR="0" wp14:anchorId="69ECDE49" wp14:editId="10B5CBC5">
            <wp:extent cx="3535680" cy="3467292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45127" cy="34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7E" w:rsidRDefault="0075317E">
      <w:pPr>
        <w:rPr>
          <w:color w:val="FF0000"/>
        </w:rPr>
      </w:pPr>
      <w:r w:rsidRPr="00CE21D5">
        <w:rPr>
          <w:color w:val="FF0000"/>
        </w:rPr>
        <w:t>39. Ignore file gitinore</w:t>
      </w:r>
    </w:p>
    <w:p w:rsidR="00A61CAC" w:rsidRDefault="00A61CAC">
      <w:hyperlink r:id="rId50" w:history="1">
        <w:r>
          <w:rPr>
            <w:rStyle w:val="Hyperlink"/>
          </w:rPr>
          <w:t>gitignore.io - Create Useful .gitignore Files For Your Project (toptal.com)</w:t>
        </w:r>
      </w:hyperlink>
    </w:p>
    <w:p w:rsidR="00602C9E" w:rsidRDefault="00602C9E">
      <w:pPr>
        <w:rPr>
          <w:color w:val="FF0000"/>
        </w:rPr>
      </w:pPr>
      <w:hyperlink r:id="rId51" w:history="1">
        <w:r>
          <w:rPr>
            <w:rStyle w:val="Hyperlink"/>
          </w:rPr>
          <w:t>Ignoring files - GitHub Docs</w:t>
        </w:r>
      </w:hyperlink>
      <w:bookmarkStart w:id="0" w:name="_GoBack"/>
      <w:bookmarkEnd w:id="0"/>
    </w:p>
    <w:p w:rsidR="002326A8" w:rsidRPr="00CE21D5" w:rsidRDefault="00F330A9" w:rsidP="00F330A9">
      <w:pPr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7D5F3AB" wp14:editId="5EBEE07D">
            <wp:extent cx="3779520" cy="2758473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86277" cy="276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17E" w:rsidRDefault="0075317E"/>
    <w:p w:rsidR="007D1ABD" w:rsidRDefault="007D1ABD"/>
    <w:p w:rsidR="007D1ABD" w:rsidRDefault="003963A2" w:rsidP="003963A2">
      <w:pPr>
        <w:jc w:val="center"/>
      </w:pPr>
      <w:r>
        <w:rPr>
          <w:noProof/>
        </w:rPr>
        <w:drawing>
          <wp:inline distT="0" distB="0" distL="0" distR="0" wp14:anchorId="43312F0F" wp14:editId="23E45911">
            <wp:extent cx="4324350" cy="16859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A2" w:rsidRDefault="00092DAE" w:rsidP="003963A2">
      <w:r>
        <w:t xml:space="preserve">Step 1 create new </w:t>
      </w:r>
      <w:r w:rsidR="001C50B3">
        <w:t>“</w:t>
      </w:r>
      <w:r>
        <w:t>touch .gitinore</w:t>
      </w:r>
      <w:r w:rsidR="001C50B3">
        <w:t>”</w:t>
      </w:r>
      <w:r w:rsidR="00F55463">
        <w:t xml:space="preserve"> then</w:t>
      </w:r>
    </w:p>
    <w:p w:rsidR="00F55463" w:rsidRDefault="00A61CAC" w:rsidP="00A61CAC">
      <w:pPr>
        <w:jc w:val="center"/>
      </w:pPr>
      <w:r>
        <w:rPr>
          <w:noProof/>
        </w:rPr>
        <w:drawing>
          <wp:inline distT="0" distB="0" distL="0" distR="0" wp14:anchorId="59581903" wp14:editId="36600B84">
            <wp:extent cx="5433060" cy="2552261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7803" cy="255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ABD" w:rsidRPr="00A91998" w:rsidRDefault="006A2BFD">
      <w:pPr>
        <w:rPr>
          <w:color w:val="FF0000"/>
        </w:rPr>
      </w:pPr>
      <w:r w:rsidRPr="00A91998">
        <w:rPr>
          <w:color w:val="FF0000"/>
        </w:rPr>
        <w:lastRenderedPageBreak/>
        <w:t>Section 6: Working with branch</w:t>
      </w:r>
    </w:p>
    <w:p w:rsidR="006A2BFD" w:rsidRDefault="006A2BFD"/>
    <w:p w:rsidR="007D1ABD" w:rsidRDefault="007D1ABD"/>
    <w:sectPr w:rsidR="007D1A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6510" w:rsidRDefault="002B6510">
      <w:pPr>
        <w:spacing w:line="240" w:lineRule="auto"/>
      </w:pPr>
      <w:r>
        <w:separator/>
      </w:r>
    </w:p>
  </w:endnote>
  <w:endnote w:type="continuationSeparator" w:id="0">
    <w:p w:rsidR="002B6510" w:rsidRDefault="002B65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6510" w:rsidRDefault="002B6510">
      <w:pPr>
        <w:spacing w:after="0"/>
      </w:pPr>
      <w:r>
        <w:separator/>
      </w:r>
    </w:p>
  </w:footnote>
  <w:footnote w:type="continuationSeparator" w:id="0">
    <w:p w:rsidR="002B6510" w:rsidRDefault="002B6510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29B"/>
    <w:rsid w:val="0000660F"/>
    <w:rsid w:val="00011045"/>
    <w:rsid w:val="000143E2"/>
    <w:rsid w:val="00016326"/>
    <w:rsid w:val="00031C17"/>
    <w:rsid w:val="00035A30"/>
    <w:rsid w:val="0004308B"/>
    <w:rsid w:val="00061BA1"/>
    <w:rsid w:val="00092DAE"/>
    <w:rsid w:val="00101284"/>
    <w:rsid w:val="00170707"/>
    <w:rsid w:val="001713FC"/>
    <w:rsid w:val="001977C4"/>
    <w:rsid w:val="001C229B"/>
    <w:rsid w:val="001C50B3"/>
    <w:rsid w:val="001F0E58"/>
    <w:rsid w:val="001F27FF"/>
    <w:rsid w:val="00225B2B"/>
    <w:rsid w:val="002326A8"/>
    <w:rsid w:val="00244093"/>
    <w:rsid w:val="00270FBA"/>
    <w:rsid w:val="002B301E"/>
    <w:rsid w:val="002B6510"/>
    <w:rsid w:val="002E3AFF"/>
    <w:rsid w:val="002F37DD"/>
    <w:rsid w:val="003745B2"/>
    <w:rsid w:val="00386660"/>
    <w:rsid w:val="003963A2"/>
    <w:rsid w:val="003B5003"/>
    <w:rsid w:val="003D73C0"/>
    <w:rsid w:val="003E38F4"/>
    <w:rsid w:val="003F52CC"/>
    <w:rsid w:val="00451017"/>
    <w:rsid w:val="00485E4C"/>
    <w:rsid w:val="0049704D"/>
    <w:rsid w:val="004D1284"/>
    <w:rsid w:val="004D3A2F"/>
    <w:rsid w:val="004E7F1A"/>
    <w:rsid w:val="004F16D4"/>
    <w:rsid w:val="004F739E"/>
    <w:rsid w:val="00515C14"/>
    <w:rsid w:val="00521580"/>
    <w:rsid w:val="00533547"/>
    <w:rsid w:val="00570D6C"/>
    <w:rsid w:val="00574D33"/>
    <w:rsid w:val="005B5FEF"/>
    <w:rsid w:val="005E2CCB"/>
    <w:rsid w:val="005F6440"/>
    <w:rsid w:val="00602C9E"/>
    <w:rsid w:val="00611FB0"/>
    <w:rsid w:val="00640E3F"/>
    <w:rsid w:val="006814FD"/>
    <w:rsid w:val="006872D3"/>
    <w:rsid w:val="006A2BFD"/>
    <w:rsid w:val="006A77BE"/>
    <w:rsid w:val="006C7169"/>
    <w:rsid w:val="006F6CA7"/>
    <w:rsid w:val="007119C1"/>
    <w:rsid w:val="007347C6"/>
    <w:rsid w:val="00741D71"/>
    <w:rsid w:val="0075317E"/>
    <w:rsid w:val="00764746"/>
    <w:rsid w:val="007857FF"/>
    <w:rsid w:val="007A4F01"/>
    <w:rsid w:val="007D1ABD"/>
    <w:rsid w:val="007D7F92"/>
    <w:rsid w:val="007F6060"/>
    <w:rsid w:val="00807363"/>
    <w:rsid w:val="008113A9"/>
    <w:rsid w:val="00891007"/>
    <w:rsid w:val="008A2A39"/>
    <w:rsid w:val="008B0CA4"/>
    <w:rsid w:val="008B7BBD"/>
    <w:rsid w:val="008E0008"/>
    <w:rsid w:val="0090002B"/>
    <w:rsid w:val="00900367"/>
    <w:rsid w:val="00910AFF"/>
    <w:rsid w:val="0095355B"/>
    <w:rsid w:val="009844A3"/>
    <w:rsid w:val="009A58FF"/>
    <w:rsid w:val="009E3953"/>
    <w:rsid w:val="00A61CAC"/>
    <w:rsid w:val="00A91998"/>
    <w:rsid w:val="00AA43D3"/>
    <w:rsid w:val="00AC2D49"/>
    <w:rsid w:val="00AC6237"/>
    <w:rsid w:val="00AD42F4"/>
    <w:rsid w:val="00B149CB"/>
    <w:rsid w:val="00B30ACF"/>
    <w:rsid w:val="00B36297"/>
    <w:rsid w:val="00B734EE"/>
    <w:rsid w:val="00B80AF3"/>
    <w:rsid w:val="00B8465A"/>
    <w:rsid w:val="00BA0363"/>
    <w:rsid w:val="00BB79EA"/>
    <w:rsid w:val="00BD60A1"/>
    <w:rsid w:val="00BE5767"/>
    <w:rsid w:val="00C1209A"/>
    <w:rsid w:val="00C66B72"/>
    <w:rsid w:val="00CB5D2D"/>
    <w:rsid w:val="00CB72C4"/>
    <w:rsid w:val="00CC4DDC"/>
    <w:rsid w:val="00CE21D5"/>
    <w:rsid w:val="00D073BE"/>
    <w:rsid w:val="00D37F87"/>
    <w:rsid w:val="00D4615C"/>
    <w:rsid w:val="00D64AB2"/>
    <w:rsid w:val="00DC3787"/>
    <w:rsid w:val="00DC37BC"/>
    <w:rsid w:val="00DD328D"/>
    <w:rsid w:val="00DF066C"/>
    <w:rsid w:val="00DF60BF"/>
    <w:rsid w:val="00E22432"/>
    <w:rsid w:val="00E3470B"/>
    <w:rsid w:val="00E56B77"/>
    <w:rsid w:val="00E657BD"/>
    <w:rsid w:val="00E752F3"/>
    <w:rsid w:val="00E90DCC"/>
    <w:rsid w:val="00EA30B1"/>
    <w:rsid w:val="00ED42D3"/>
    <w:rsid w:val="00F17BDB"/>
    <w:rsid w:val="00F330A9"/>
    <w:rsid w:val="00F434B4"/>
    <w:rsid w:val="00F55463"/>
    <w:rsid w:val="00F614FB"/>
    <w:rsid w:val="00F7766E"/>
    <w:rsid w:val="0F217AC7"/>
    <w:rsid w:val="6D357DB9"/>
    <w:rsid w:val="74051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05B0638-513A-4769-A62C-60F510299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color w:val="0000FF"/>
      <w:u w:val="single"/>
    </w:rPr>
  </w:style>
  <w:style w:type="paragraph" w:customStyle="1" w:styleId="tableblock">
    <w:name w:val="tableblock"/>
    <w:basedOn w:val="Normal"/>
    <w:rsid w:val="009E39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E395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484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-scm.com/downloads/guis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hyperlink" Target="https://git-scm.com/docs/git-commit" TargetMode="External"/><Relationship Id="rId50" Type="http://schemas.openxmlformats.org/officeDocument/2006/relationships/hyperlink" Target="https://www.toptal.com/developers/gitignore" TargetMode="External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yperlink" Target="https://www.notion.so/Committing-Basics-Exercise-3dc1ef1873ce45e68cedd2265710d7d8" TargetMode="External"/><Relationship Id="rId45" Type="http://schemas.openxmlformats.org/officeDocument/2006/relationships/hyperlink" Target="https://git-scm.com/docs/git-log" TargetMode="External"/><Relationship Id="rId53" Type="http://schemas.openxmlformats.org/officeDocument/2006/relationships/image" Target="media/image3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0.png"/><Relationship Id="rId52" Type="http://schemas.openxmlformats.org/officeDocument/2006/relationships/image" Target="media/image3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hyperlink" Target="https://git-scm.com/download/win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www.canva.com/design/DAEPH_Lq4Wk/Wp_d5Rvk_OjVvgPH0xmzhg/view?utm_content=DAEPH_Lq4Wk&amp;utm_campaign=designshare&amp;utm_medium=link&amp;utm_source=sharebutton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git-scm.com/book/en/v2/Appendix-C%3A-Git-Commands-Setup-and-Config" TargetMode="External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docs.github.com/en/get-started/getting-started-with-git/ignoring-files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www.canva.com/design/DAEXMu7dx04/x1kkoUK-g_j6UtObmUwbDA/view?utm_content=DAEXMu7dx04&amp;utm_campaign=designshare&amp;utm_medium=link&amp;utm_source=sharebutton" TargetMode="External"/><Relationship Id="rId17" Type="http://schemas.openxmlformats.org/officeDocument/2006/relationships/hyperlink" Target="https://www.gitkraken.com/download/windows64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openxmlformats.org/officeDocument/2006/relationships/hyperlink" Target="https://git-scm.com/docs" TargetMode="External"/><Relationship Id="rId54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hyperlink" Target="https://www.canva.com/design/DAETQyFE6pM/mLt1oYF8gP_mqBS3ghb-BA/view?utm_content=DAETQyFE6pM&amp;utm_campaign=designshare&amp;utm_medium=link&amp;utm_source=sharebutton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17</Pages>
  <Words>532</Words>
  <Characters>3038</Characters>
  <Application>Microsoft Office Word</Application>
  <DocSecurity>0</DocSecurity>
  <Lines>25</Lines>
  <Paragraphs>7</Paragraphs>
  <ScaleCrop>false</ScaleCrop>
  <Company/>
  <LinksUpToDate>false</LinksUpToDate>
  <CharactersWithSpaces>3563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Microsoft account</cp:lastModifiedBy>
  <cp:revision>120</cp:revision>
  <dcterms:created xsi:type="dcterms:W3CDTF">2022-12-22T02:05:00Z</dcterms:created>
  <dcterms:modified xsi:type="dcterms:W3CDTF">2022-12-22T07:14:00Z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923ADC56531448418B4E307292773208</vt:lpwstr>
  </property>
</Properties>
</file>